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B" w:rsidRPr="005E79E8" w:rsidRDefault="00C0059B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79E8">
        <w:rPr>
          <w:rFonts w:ascii="Times New Roman" w:hAnsi="Times New Roman"/>
          <w:b/>
          <w:i/>
          <w:sz w:val="24"/>
          <w:szCs w:val="24"/>
          <w:lang w:eastAsia="ru-RU"/>
        </w:rPr>
        <w:t>Приложение 3.</w:t>
      </w:r>
    </w:p>
    <w:p w:rsidR="00C0059B" w:rsidRPr="005E79E8" w:rsidRDefault="00C0059B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059B" w:rsidRPr="005E79E8" w:rsidRDefault="00C0059B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E79E8">
        <w:rPr>
          <w:rFonts w:ascii="Times New Roman" w:hAnsi="Times New Roman"/>
          <w:i/>
          <w:sz w:val="24"/>
          <w:szCs w:val="24"/>
        </w:rPr>
        <w:t xml:space="preserve">Сведения о российских участниках </w:t>
      </w:r>
    </w:p>
    <w:p w:rsidR="00C0059B" w:rsidRPr="005E79E8" w:rsidRDefault="00C0059B" w:rsidP="00281A9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E79E8">
        <w:rPr>
          <w:rFonts w:ascii="Times New Roman" w:hAnsi="Times New Roman"/>
          <w:b/>
          <w:i/>
          <w:sz w:val="24"/>
          <w:szCs w:val="24"/>
        </w:rPr>
        <w:t>Международной конференции</w:t>
      </w:r>
      <w:r w:rsidRPr="005E79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E79E8">
        <w:rPr>
          <w:rFonts w:ascii="Times New Roman" w:hAnsi="Times New Roman"/>
          <w:b/>
          <w:i/>
          <w:sz w:val="24"/>
          <w:szCs w:val="24"/>
        </w:rPr>
        <w:t>«Проблемы региональной экологии и географии</w:t>
      </w:r>
      <w:r w:rsidRPr="005E79E8">
        <w:rPr>
          <w:rFonts w:ascii="Times New Roman" w:hAnsi="Times New Roman"/>
          <w:i/>
          <w:sz w:val="24"/>
          <w:szCs w:val="24"/>
        </w:rPr>
        <w:t xml:space="preserve">», посвященной 100-летию конструктора М.Т. Калашникова и </w:t>
      </w:r>
    </w:p>
    <w:p w:rsidR="00C0059B" w:rsidRPr="005E79E8" w:rsidRDefault="00C0059B" w:rsidP="005E79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E79E8">
        <w:rPr>
          <w:rFonts w:ascii="Times New Roman" w:hAnsi="Times New Roman"/>
          <w:i/>
          <w:sz w:val="24"/>
          <w:szCs w:val="24"/>
        </w:rPr>
        <w:t xml:space="preserve">100-летию профессора С.И. </w:t>
      </w:r>
      <w:proofErr w:type="spellStart"/>
      <w:r w:rsidRPr="005E79E8">
        <w:rPr>
          <w:rFonts w:ascii="Times New Roman" w:hAnsi="Times New Roman"/>
          <w:i/>
          <w:sz w:val="24"/>
          <w:szCs w:val="24"/>
        </w:rPr>
        <w:t>Широбокова</w:t>
      </w:r>
      <w:proofErr w:type="spellEnd"/>
      <w:r w:rsidRPr="005E79E8">
        <w:rPr>
          <w:rFonts w:ascii="Times New Roman" w:hAnsi="Times New Roman"/>
          <w:bCs/>
          <w:i/>
          <w:sz w:val="24"/>
          <w:szCs w:val="24"/>
        </w:rPr>
        <w:t xml:space="preserve">.  </w:t>
      </w:r>
    </w:p>
    <w:p w:rsidR="00C0059B" w:rsidRPr="005E79E8" w:rsidRDefault="00C0059B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3"/>
        <w:gridCol w:w="5387"/>
      </w:tblGrid>
      <w:tr w:rsidR="00C0059B" w:rsidRPr="00F1348A" w:rsidTr="00F1348A"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Субъект РФ, в котором располагается организация - место обучения или основное место работы</w:t>
            </w:r>
          </w:p>
          <w:p w:rsidR="00C0059B" w:rsidRPr="00F1348A" w:rsidRDefault="00C0059B" w:rsidP="00F134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участника мероприятия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(цифрами)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Данные участников</w:t>
            </w:r>
          </w:p>
        </w:tc>
      </w:tr>
      <w:tr w:rsidR="00C0059B" w:rsidRPr="00F1348A" w:rsidTr="00F1348A"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Москва и Московская область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Буланов Сергей Анатольевич, в.н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д.г.н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Федеральное государственное бюджетное учреждение науки Институт географии РАН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Липанов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Алексей Матвеевич, Д.т.н., профессор,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академик РАН, главный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ФИЦ «Институт прикладной математики им. М.В. Келдыша РАН».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Габдрахманов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Нияз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Камилевич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К.г.н., доцент, НИУ «Высшая школа экономики», Институт образования, Лаборатория «Развития университетов»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Кудреватых Ирина Юрьевна,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к.б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.н., н.с., ФГБУН  Институт физико-химических и биологических проблем почвоведения РАН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Чалов Роман Сергеевич, д.г.н., профессор,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заведующий и научный руководитель научно-исследовательской лабораторией эрозии почв и русловых процессов им. Н. И. 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Маккавеева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  МГУ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Чернов Алексей Владимирович, Д.г.н., доцент, в.н.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., НИ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лаборатория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эрозии почв и русловых процессов им.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Н.И.Маккавеева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 географического факультета МГУ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F1348A">
              <w:rPr>
                <w:rFonts w:ascii="Times New Roman" w:hAnsi="Times New Roman"/>
                <w:i/>
              </w:rPr>
              <w:t>Голосов Валентин Николаевич, д.г.н., профессор, в.н.с. научно-исследовательской лаборатори</w:t>
            </w:r>
            <w:r>
              <w:rPr>
                <w:rFonts w:ascii="Times New Roman" w:hAnsi="Times New Roman"/>
                <w:i/>
              </w:rPr>
              <w:t>и</w:t>
            </w:r>
            <w:r w:rsidRPr="00F1348A">
              <w:rPr>
                <w:rFonts w:ascii="Times New Roman" w:hAnsi="Times New Roman"/>
                <w:i/>
              </w:rPr>
              <w:t xml:space="preserve"> эрозии почв и русловых процессов им. Н. И. </w:t>
            </w:r>
            <w:proofErr w:type="spellStart"/>
            <w:r w:rsidRPr="00F1348A">
              <w:rPr>
                <w:rFonts w:ascii="Times New Roman" w:hAnsi="Times New Roman"/>
                <w:i/>
              </w:rPr>
              <w:t>Маккавеева</w:t>
            </w:r>
            <w:proofErr w:type="spellEnd"/>
            <w:r w:rsidRPr="00F1348A">
              <w:rPr>
                <w:rFonts w:ascii="Times New Roman" w:hAnsi="Times New Roman"/>
                <w:i/>
              </w:rPr>
              <w:t>  МГУ</w:t>
            </w:r>
            <w:proofErr w:type="gramEnd"/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Константинов Евгений Александрович, н.с. Институт географии РАН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Иванов М.М.,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к.г.н.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.н.с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научно-исследовательской лабораторией эрозии почв и русловых процессов им. Н. И. 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Маккавеева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  МГУ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Панин Андрей Валерьевич,</w:t>
            </w:r>
            <w:r w:rsidRPr="00F1348A">
              <w:rPr>
                <w:rFonts w:ascii="Times New Roman" w:hAnsi="Times New Roman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Д.г.н., зав. лабораторией  эволюционной географии Института географии РАН,  профессор</w:t>
            </w:r>
            <w:r w:rsidRPr="00F1348A">
              <w:rPr>
                <w:rFonts w:ascii="Times New Roman" w:hAnsi="Times New Roman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географического факультета МГУ</w:t>
            </w:r>
          </w:p>
        </w:tc>
      </w:tr>
      <w:tr w:rsidR="00C0059B" w:rsidRPr="00F1348A" w:rsidTr="00F1348A"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Авад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Висам Раджи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Наджи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СПбГУ, аспирант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Паранина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Алина Николаевна, К.г.н., доцент кафедры физической географии и природопользования,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РГПУ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им.А.И. Герцена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Нестерова Лариса Анатольевна, К.г.н., доцент,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Российский государственный педагогический университет им. А.И. Герцена</w:t>
            </w:r>
          </w:p>
        </w:tc>
      </w:tr>
      <w:tr w:rsidR="00C0059B" w:rsidRPr="00F1348A" w:rsidTr="00F1348A">
        <w:trPr>
          <w:trHeight w:val="838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Паранин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Роман Викторович, Студент магистратуры,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РГПУ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им.А.И. Герцена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Стурман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Ицхакович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Д.г.н., профессор,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"Санкт-Петербургский государственный университет телекоммуникаций им. проф. М.А. Бонч-Бруевича"</w:t>
            </w:r>
          </w:p>
        </w:tc>
      </w:tr>
      <w:tr w:rsidR="00C0059B" w:rsidRPr="00F1348A" w:rsidTr="00F1348A"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Субетто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Дмитрий Александрович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д.г.н., профессор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декан фак-та географии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РГПУ им. Герцена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Астрахань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Аксенова Елена Владимировна, 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Астраханский государственный университет, аспирант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Бармин Александр Николаевич, 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Астраханский государственный университет, д.г.н., профессор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декан географ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ак-та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Барнаул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Барышников Геннадий Яковлевич, Д.г.н., профессор, зав. кафедрой, Алтайский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Волгоград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Дедова Ирина Сергеевна, к.г.н., доцент кафедры географии, геоэкологии и методики преподавания географии,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«Волгоградский государственный социально-педагогический университет»</w:t>
            </w:r>
          </w:p>
        </w:tc>
      </w:tr>
      <w:tr w:rsidR="00C0059B" w:rsidRPr="00F1348A" w:rsidTr="00F1348A">
        <w:trPr>
          <w:trHeight w:val="1637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Шевченко Елизавета Витальевна, Студентка 4 курса кафедры географии, геоэкологии и методики преподавания географии,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ФГБОУ ВО «Волгоградский государственный социально-педагогический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Владивосток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Дряхлов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Григорьевич, К.г.н., доцент,  Доцент кафедры географии и устойчивого развития,  Дальневосточный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Воронежская область, г. Острогожск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Воронеж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Карасева Юлия Леонидовна, Учитель географии, Муниципальное казённое общеобразовательное учреждение средняя общеобразовательная школа № 8.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Куролап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Семен Александрович, Д.г.н., профессор, декан факультета географии, геоэкологии и туризма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7261B3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="00C0059B" w:rsidRPr="00F1348A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 xml:space="preserve">Акимов Леонид </w:t>
              </w:r>
              <w:proofErr w:type="spellStart"/>
              <w:r w:rsidR="00C0059B" w:rsidRPr="00F1348A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Мусамудинович</w:t>
              </w:r>
              <w:proofErr w:type="spellEnd"/>
            </w:hyperlink>
            <w:r w:rsidR="00C0059B"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0059B"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>зав. кафедрой природопользования, доцент, к.г.н.</w:t>
            </w:r>
            <w:r w:rsidR="00C0059B"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0059B"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="00C0059B"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="00C0059B"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7261B3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proofErr w:type="spellStart"/>
              <w:r w:rsidR="00C0059B" w:rsidRPr="00F1348A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Прожорина</w:t>
              </w:r>
              <w:proofErr w:type="spellEnd"/>
              <w:r w:rsidR="00C0059B" w:rsidRPr="00F1348A">
                <w:rPr>
                  <w:rStyle w:val="a4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 xml:space="preserve"> Татьяна Ивановна</w:t>
              </w:r>
            </w:hyperlink>
            <w:r w:rsidR="00C0059B"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0059B"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доцент, к.х.н.,  кафедры геоэкологии и мониторинга окружающей среды,  ФГБОУ </w:t>
            </w:r>
            <w:proofErr w:type="gramStart"/>
            <w:r w:rsidR="00C0059B"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="00C0059B"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Виноградов Павел Михайлович, Ст. </w:t>
            </w:r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преподаватель, кафедры геоэкологии и мониторинга окружающей среды,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Дмитриева Вера Александровна, Д.г.н., доцент, доцент, </w:t>
            </w:r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ФГБОУ </w:t>
            </w:r>
            <w:proofErr w:type="gramStart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Чеснокова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Арина Игоревна, аспирант,  </w:t>
            </w:r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ФГБОУ </w:t>
            </w:r>
            <w:proofErr w:type="gramStart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Проскурина Наталья Валентиновна, К.г.н., доцент, доцент кафедры географии и туризма, </w:t>
            </w:r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ФГБОУ </w:t>
            </w:r>
            <w:proofErr w:type="gramStart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Куликов Александр Александрович, Магистр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педагогический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Чаплыгина Лариса Николаевна, Студентка 5 курса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педагогический университет», направление «Педагогическое образование»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Никитина Елена Юрьевна, Студентка 5 курса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педагогический университет», направление «Педагогическое образование»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Рыбалова Мария Михайловна, Студентка 5 курса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педагогический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Яковенко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Наталия Владимировна, Д.г.н., проф., заведующий кафедрой социально-экономической географии и регионоведения,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Сафонова Ирина Вячеславовна, Аспирант, 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Диденко Ольга  Валериевна, К.г.н., доцент,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Комов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Игорь Владимирович, К.г.н., доцент,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Гостеева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Юлия Анатольевна, магистрант,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Крутов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Никита Маркович, аспирант,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Комов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Дмитрий Олегович, аспирант,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Али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Сарбаз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Азиз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аспирант,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Тен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Роман Валерьевич, аспирант,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«Воронежский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Ижевск,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Адаховский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Дмитрий Александрович,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Удмуртский государственный университет, ст. преподаватель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Альес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Михаил Юрьевич,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Д.ф.-м.н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., профессор,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,Ф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ГБУН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Удмуртский федеральный исследовательский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РАН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Анисимов Иван Сергеевич, Удмуртский государственный университет, ст. преподаватель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Бадретдинова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Ирина Владимировна, К.т.н., доцент, доцент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«Ижевская государственная сельскохозяйственная академия»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Игнатьев Сергей Петрович, к.т.н., доцент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«Ижевская государственная сельскохозяйственная академия»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i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Касаткина Надежда Юрьевна, к.т.н., доцент, доцент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«Ижевская государственная сельскохозяйственная академия»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Касаткин Владимир Вениаминович, Д.т.н., профессор, профессор 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«Ижевская государственная сельскохозяйственная академия»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Веселкова Нелли Рафаиловна, Удмуртский государственный университет,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к.б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.н., доцент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Гагарина Ольга Вячеславовна, Удмуртский государственный университет, к.г.н., доцент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Григорьев Иван Иванович, Удмуртский государственный университет, к.г.н., доцент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Гагарин Сергей Александрович, Удмуртский государственный университет, ст. преподаватель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Григорьева Людмила Геннадьевна, Магистрант, 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Егоров Игорь Евгеньевич, к.г.н., доцент кафедры физической и общественной географии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Глейзер Игорь Вадимович, к.г.н., доцент кафедры физической и общественной географии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Казаков Андрей Геннадьевич, ст. преподаватель,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Загуменов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Михаил Николаевич, ст. преподаватель,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Зыкина Наталья Григорьевна, К.б.н., доцент кафедры ботаники, зоологии 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биоэкологи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Васильев Виталий Олегович, студент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tabs>
                <w:tab w:val="left" w:pos="6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Ильминских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Николай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Генндьевич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Д.б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профессор кафедры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ЭиП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университет»; Ведущий н.с. БУ УР «Удмуртский ботанический сад»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Кашин Алексей Александрович, к.г.н., доцент кафедры физической и общественной географии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Колпакова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Ольга Юрьевна, Учитель географии,  МБОУ «Социально-экономический лицей № 45» г. Ижевск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Константинова Анна Сергеевна, Магистр, 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Копанева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Ирина Михайловна, Удмуртский государственный университет, ст. преподаватель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Малоухова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Елена Олеговна, Студент, 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Николаев Леонид Леонидович, Студент, 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Рублева Елена Алексеевна, К.г.н., зав. кафедрой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геодезии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геоинформатики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Михайлова Елена Николаевна, Студент, 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Каргапольцева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Ирина Анатольевна, Зав. кабинетом экологии и природопользования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Косинцева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Анна Олеговна, магистрант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природопользования,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Платунова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Гузель Рашидовна,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к.б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.н., доцент кафедры экологии и природопользования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Кудрявцев Андрей Федорович,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К.г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 директор института естественных наук,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Кургузкин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Михаил Георгиевич, К.т.н., доцент,  АУ «Управление Минприроды УР»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Клименко Юлия Михайловна, студент,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Лекомцев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Леонидович, ст. преподаватель,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Лобыгин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Алексей Николаевич, к.п.н., доцент кафедры физической и общественной географии, 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Лямзин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Иванович, студент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магистратуры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Леднев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Андрей Викторович,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Д.с.-х.н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., доцент,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Удмуртский научно-исследовательский институт сельского хозяйства – структурное подразделение Федерального государственного бюджетного учреждения науки «Удмуртский Федеральный исследовательский центр Уральского отделения Российской академии наук»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Маградзе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Елена Ильинична, ст. преподаватель, Удмуртский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Малькова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Ирина Леонидовна, К.г.н., доцент,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природопользования,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546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Петухова Лариса Николаевна, К.г.н., доцент, доцент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Титова Е.В., студент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магистратуры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Котегов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Борис Георгиевич, К.б.н.,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Холмогорова Надежда Владимировна, К.б.н.,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Манакова Елизавета Сергеевна, Магистрант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Саламатова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Валентина Николаевна, Студент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магистратуры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Науменко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Николай Иванович,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Докт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. биол. наук, доцент, зав. кафедрой ботаники, зоологии 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биоэкологи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Пузырев Александр Николаевич, К.б.н., доцент  кафедры ботаники, зоологии 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биоэкологи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Наумова Марина Эдуардовна, ООО «Ува-молоко»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Першаков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Даниил Владимирович, Магистрант,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Пучковский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Станислав Владимирович, Д.б.н., профессор, профессор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Буйновская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Марина Станиславовна, Зав. сектором НИРС ЦНТИ,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Пушин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Константин Евгеньевич, Ст. преподаватель,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Рубцова Анна Викторовна, К.б.н., доцент, доцент,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Рубцова Ирина Юрьевна, К.г.н.,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Сайтаева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Людмила Владимировна,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Дворец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детского (юношеского) творчества», студент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Самигуллина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Гузалия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Закирзяновна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К.б.н., доцент,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ИГЗ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Шарипова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Эльмира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Расимовна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студент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магистратуры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Шаповал Юрий Алексеевич, студент,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Ходжиматова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Хикаят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Рустамовна, студент,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Ходжиматов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Эджодали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Рустамович, студент,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Хаджиева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Фарзона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Рустамовна, студент,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Волкова Татьяна Николаевна, студент,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Семакина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Алсу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Валерьевна, К.г.н.,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Сергеев Александр Владиславович, К.г.н., доцент, доцент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Сидоров Валерий Петрович, К.г.н., доцент, зав. кафедрой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ФиОГ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Ситников Павел Юрьевич, аспирант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Туганаев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Виктор Васильевич, Д.б.н., профессор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Удалов Денис Николаевич, министр природных ресурсов и охраны окружающей среды Удмуртской Республики,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Министерство природных ресурсов и охраны  окружающей среды Удмуртской Республики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Федоров Андрей Михайлович, магистрант,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Шишкина Анна Сергеевна, магистрант,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Шумихина Алла Валерьевна, к.г.н., начальник ОГМО Удмуртского ЦГМС, Удмуртский ЦГМС-филиал ФГБУ «Верхне-Волжское УГМС»</w:t>
            </w:r>
            <w:proofErr w:type="gramEnd"/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Рысин И.И., д.г.н., профессор, зав. кафедрой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экологии и природопользования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Закирова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Раушания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Равилевна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,к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.с.-х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..н., доцент кафедры Безопасности жизнедеятельности 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ВО «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УдГУ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Свинцова Нина Федоровна, к.т.н., </w:t>
            </w:r>
            <w:r w:rsidRPr="00F1348A">
              <w:rPr>
                <w:rFonts w:ascii="Times New Roman" w:hAnsi="Times New Roman"/>
                <w:sz w:val="28"/>
                <w:szCs w:val="28"/>
              </w:rPr>
              <w:t xml:space="preserve">доцент кафедры Безопасности жизнедеятельности  </w:t>
            </w:r>
            <w:proofErr w:type="spellStart"/>
            <w:r w:rsidRPr="00F1348A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sz w:val="28"/>
                <w:szCs w:val="28"/>
              </w:rPr>
              <w:t xml:space="preserve"> ВО «</w:t>
            </w:r>
            <w:proofErr w:type="spellStart"/>
            <w:r w:rsidRPr="00F1348A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  <w:r w:rsidRPr="00F134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Иванов Алексей Генрихович, к.т.н., доцент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ВО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ИжГСХА</w:t>
            </w:r>
            <w:proofErr w:type="spellEnd"/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Петров Вадим Генрихович, Д.х.н., в.н.с., ФГБУН «Удмуртский федеральный исследовательский центр Уральского отделения Российской академии наук» (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УдмФИЦ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РАН)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Балицкий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Яков Андреевич, Аспирант, ФГБУН «Удмуртский федеральный исследовательский центр Уральского отделения Российской академии наук»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Шумилова Марина Анатольевна, К.х.н., доцент, с.н.с., ФГБУН «Удмуртский федеральный исследовательский центр Уральского отделения Российской академии наук»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Карпова Алина Юрьевна,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к.с.-х.н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., н.с., ФГБУН «Удмуртский федеральный исследовательский центр Уральского отделения Российской академии наук»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Дементьев Вячеслав Борисович, д.т.н., профессор,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ФГБУН «Удмуртский федеральный исследовательский центр Уральского отделения Российской академии наук»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президент Удмуртской республиканской общественной организации «Союз научных и инженерных общественных отделений»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Шарипов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Линар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Рафаилович, магистрант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экологии и природопользования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«Удмуртский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методист МБОУ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детского творчества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Устиновского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района» г. Ижевска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Болоткова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Михайловна, учитель-методист МБОУ «Средняя общеобразовательная школа №53» г. Ижевска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Васильева Елена Анатольевна, директор МБОУ «Средняя общеобразовательная школа №40» г. Ижевска 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Захидова Елена Николаевна, генеральный директор ООО Туристическая компания «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Лиина-тур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Березина Татьяна Александровна, учитель географии МАОУ «Средняя общеобразовательная школа №74» г. Ижевска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Пермь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Балина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Анатольевна,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Пермский государственный национальный исследовательский университет, к.г.н., доцент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Чекменева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Лариса Юрьевна, 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Пермский государственный национальный исследовательский университет, к.г.н., доцент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Николаев Роман Сергеевич,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Пермский государственный национальный исследовательский университет, к.г.н., доцент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Бузмаков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Сергей  Алексеевич, 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Пермский государственный национальный исследовательский университет, д.г.н., профессор, зав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афедрой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биогеоценологии и охраны природы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Дзюба Екатерина Алексеевна, Аспирант, Пермский государственный национальный исследовательский университе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ПГНИУ)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Ефимова Анастасия Алексеевна, Бакалавр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кафедры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метеорологии,  ПГНИУ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Мишланова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Юлия Леонидовна, Аспирант, Пермский государственный национальный исследовательский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Назаров Николай Николаевич, Д.г.н., профессор, зав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афедрой физической географии и ландшафтной экологии ПГНИУ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Сивков Дмитрий Евгеньевич, Лаборант, Пермский государственный национальный исследовательский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Слащёв Дмитрий Николаевич, старший преподаватель кафедры биогеоценологии и охраны природы,  ПГНИУ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Столбов Вячеслав Алексеевич, К. г. н., доцент, доцент кафедры социально-экономической географии,  ПГНИУ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Тежикова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Юрьевна, магистр, Пермский государственный национальный исследовательский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Фролова Ирина Викторовна, К.г.н., доцент, доцент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«Пермский государственный национальный исследовательский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Хотяновская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Юлия Владимировна, ассистент, аспирант, Пермский государственный национальный исследовательский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Копытов Сергей Владимирович,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преодаватель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«Пермский государственный национальный исследовательский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Казань и Республика Татарстан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Веденеева Евгения Анатольевна, младший научный сотрудник,  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Медведева Регина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Азатовна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Инженер 2 категории,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институт экологии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природопользования,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 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Кузьмин Петр Анатольевич,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К.с.-х.н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., доцент, доцент кафедры биологии и химии, Казанский федеральный университет,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лабужский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Платончева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Евгения Викторовна, аспирант, Казанский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Рубцов Владимир Анатольевич, Д.г.н., профессор,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зав. кафедрой,</w:t>
            </w:r>
          </w:p>
          <w:p w:rsidR="00C0059B" w:rsidRPr="00F1348A" w:rsidRDefault="00C0059B" w:rsidP="00F1348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Байбаков Эдуард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Ильдарович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К.б.н., с.н.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.,</w:t>
            </w:r>
          </w:p>
          <w:p w:rsidR="00C0059B" w:rsidRPr="00F1348A" w:rsidRDefault="00C0059B" w:rsidP="00F1348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Рожко Михаил Викторович, Ст. преподаватель,</w:t>
            </w:r>
          </w:p>
          <w:p w:rsidR="00C0059B" w:rsidRPr="00F1348A" w:rsidRDefault="00C0059B" w:rsidP="00F1348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Булатова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Гульнара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Нуровна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К.г.н., с.н.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.,</w:t>
            </w:r>
          </w:p>
          <w:p w:rsidR="00C0059B" w:rsidRPr="00F1348A" w:rsidRDefault="00C0059B" w:rsidP="00F1348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Биктимиров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Нияз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Миннахматович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К.г.н., доцент, 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Хайруллина Динара Николаевна, ассистент, 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Сироткин Вячеслав  Владимирович, Д.г.н., профессор кафедры ландшафтной экологии Казанского (Приволжского) федерального университета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Ермолаев Олег Петрович, Д.г.н.,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профессор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рофессор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кафедры ландшафтной экологии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.,  Казанский (Приволжский) федеральный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Мухарамова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Саясовна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Д.г.н., профессор, г.н.с.,  Казанский (Приволжский) федеральный университет</w:t>
            </w:r>
            <w:proofErr w:type="gramEnd"/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Оренбург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Мячина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Ксения Викторовна, к.г.н., ведущий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науч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отрудник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Институт степи Уральского отделения РАН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Павлейчик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Михайлович, к.г.н., зав. отделом,  Институт степи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РАН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Сивохип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Жанна Тарасовна, к.г.н., в.н.с.,  Институт степи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РАН</w:t>
            </w:r>
            <w:proofErr w:type="gramEnd"/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Киров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Бабина Вероника Александровна, студент,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Вятская государственная сельскохозяйственная академия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Борняков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Григорий Александрович, студент,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Вятская государственная сельскохозяйственная академия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Масленникова Ольга Владимировна,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к.б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.н., доцент,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Вятская государственная сельскохозяйственная академия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Стрельников Дмитрий Петрович, Аспирант,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Вятская государственная сельскохозяйственная академия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Прокашев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Алексей Михайлович,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д.с.х.н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., доц., проф. кафедра географии и методики обучения географии,  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>Вятский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>государственный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» 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Соболева Елена Сергеевна, Ассистент, 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«Вятский государственный университет», кафедра географии и МОГ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Жуйкова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Ирина Александровна, К.г.н., доцент, Вятский государственный гуманитарный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Екимов Григорий Дмитриевич, Студент,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Кожуховский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Алексей Васильевич, К.г.н., доцент,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Кольцов Иван Вадимович, ФГАОУ ВО «Сибирский федеральный университет»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Енисейрегионводхоз</w:t>
            </w:r>
            <w:proofErr w:type="spellEnd"/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Плюснина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Анастасия Андреевна, Студент,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Старкова Анастасия Олеговна, Студент,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Сапегина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Евгеньевна, Студент,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Андросова Надежда Ивановна,</w:t>
            </w:r>
            <w:r w:rsidRPr="00F1348A">
              <w:rPr>
                <w:rFonts w:ascii="Times New Roman" w:hAnsi="Times New Roman"/>
                <w:i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Бакалавр 3 курса,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Брунгардт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Виктория Олеговна,</w:t>
            </w:r>
            <w:r w:rsidRPr="00F1348A">
              <w:rPr>
                <w:rFonts w:ascii="Times New Roman" w:hAnsi="Times New Roman"/>
                <w:i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Студент,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Орлова Ольга Святославовна, Магистрант,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Чипура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Вячеславовна,</w:t>
            </w:r>
            <w:r w:rsidRPr="00F1348A">
              <w:rPr>
                <w:rFonts w:ascii="Times New Roman" w:hAnsi="Times New Roman"/>
                <w:i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К.г.н.,  заместитель директора МАУ «Парк «Роев ручей»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Горбань Андрей Вениаминович, директор МАУ «Парк «Роев ручей»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Братанов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Николаевич, Главный эксперт отдела водных ресурсов, Министерство природных ресурсов и экологии Республики Хакасия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Ершова  Анастасия Владимировна,</w:t>
            </w:r>
            <w:r w:rsidRPr="00F1348A">
              <w:rPr>
                <w:rFonts w:ascii="Times New Roman" w:hAnsi="Times New Roman"/>
                <w:i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Магистрант,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Жаринова Наталья Юрьевна, К.б.н., доцент кафедры Географии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ИЭиГ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Кузнецова Ольга Анатольевна, К.б.н., доцент,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Лебедева Наталья Владимировна, к. г.-м. н.,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доцент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,Ф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ГАОУ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ВО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Первухина Любовь Александровна,</w:t>
            </w:r>
            <w:r w:rsidRPr="00F1348A">
              <w:rPr>
                <w:rFonts w:ascii="Times New Roman" w:hAnsi="Times New Roman"/>
                <w:i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Студент,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Степанов Кирилл Александрович, Студент,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Шлемберг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Диана Михайловна,</w:t>
            </w:r>
            <w:r w:rsidRPr="00F1348A">
              <w:rPr>
                <w:rFonts w:ascii="Times New Roman" w:hAnsi="Times New Roman"/>
                <w:i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Магистрант,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Ямских Галина Юрьевна, Д.г.н., профессор, зав. кафедрой географии,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Макарчук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Дарья Евгеньевна, Ст. преподаватель,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Крым, г. Симферополь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Логвина Елена Владимировна, К.э.н., доцент, доцент,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«Крымский федеральный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унивеситет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им. В.И. Вернадского» Таврическая академия, кафедра туризма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Лобас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Ксения Вадимовна, Ассистент  ФГАОУ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«Крымский федеральный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унивеситет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им. В.И. Вернадского» Таврическая академия, кафедра туризма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 Мордовия, г. Саранск 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Масляев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Валерий Николаевич, К.г.н., доцент, профессор кафедры  землеустройства и ландшафтного планирования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«Национальный  исследовательский Мордовский государственный  университет им. Н. П. Огарёва»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Гурин Виктор Александрович, Аспирант,  кафедры  землеустройства и ландшафтного планирования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«Национальный  исследовательский Мордовский государственный  университет им. Н. П. Огарёва»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Г. Иркутск 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Рыжов Юрий Викторович, Д.г.н., доцент, и.о. зав. лаб. кайнозоя ИЗК СО РАН Института земной коры СО РАН, профессор Иркутского гос.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ун-та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Г. Владикавказ 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Тебиева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Деляра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Иосифовна, к.г.н., доцент, зав. каф. Физической и социально-экономической географии, 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«Северо-Осетинский государственный университет имени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Коста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Левановича Хетагурова»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Туаев Гиви Алексеевич, Ст.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преполаватель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каф. Физической и социально-экономической географии,</w:t>
            </w:r>
          </w:p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«Северо-Осетинский государственный университет имени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Коста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Левановича Хетагурова»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Курск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Требушкова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Ирина Егоровна, К.г.н., доцент,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Курский государственный университет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Республика Башкортостан, г. Уфа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Гареев 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Ауфар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Миннигазимович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д.г.н., профессор, зав. кафедрой гидрометеорологии и геоэкологии, Башкирский государственный университет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Миннегалиев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Олегович, старший преподаватель, кафедра гидрометеорологии и геоэкологии, ФГБОУ ВПО «Башкирский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Хасанова Резеда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Фиргантовна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1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Д.б.н., в.н.с.,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ГАНУ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«Институт стратегических исследований Республики Башкортостан»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Сибайский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филиал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Семенова Ирина Николаевна,</w:t>
            </w:r>
            <w:r w:rsidRPr="00F1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Д.б.н., доцент, с.н.с.,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ГАНУ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«Институт стратегических исследований Республики Башкортостан»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Сибайский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филиал</w:t>
            </w:r>
            <w:proofErr w:type="gramEnd"/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Суюндуков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Раиль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Тухватович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1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Д.б.н., профессор, г.н.м., директор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ГАНУ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«Институт стратегических исследований Республики Башкортостан»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Сибайский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филиал</w:t>
            </w:r>
            <w:proofErr w:type="gramEnd"/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Рафикова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Юлия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Самигулловна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 К.б.н., с.н.с.,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ГАНУ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«Институт стратегических исследований Республики Башкортостан»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Сибайский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филиал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Тамбов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Панков Сергей Викторович, Д.г.н., доцент, профессор кафедры природопользования и землеустройства,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«Тамбовский государственный университет им. Г.Р. Державина»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Петрозаводск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Матанцева Мария Валерьевна, Кандидат биологических наук, старший научный сотрудник лаборатории зоологии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ИБ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КарНЦ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РАН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Симонов Сергей Александрович, Кандидат биологических наук, старший научный сотрудник лаборатории зоологии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ИБ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КарНЦ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РАН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Республика Хакасия, г. Абакан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Рой София Александровна, Студент,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Хакасский Государственный Университет им. Н. Ф. Катанова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Тольятти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348A">
              <w:rPr>
                <w:i/>
                <w:color w:val="000000"/>
              </w:rPr>
              <w:t xml:space="preserve">Розенберг Геннадий Самуилович, </w:t>
            </w:r>
            <w:r w:rsidRPr="00F1348A">
              <w:rPr>
                <w:i/>
              </w:rPr>
              <w:t>Д.б.н., профессор, член-корр. РАН, директор Института экологии Волжского бассейна  РАН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Улан-Удэ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Валова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Елена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Эрдэмовна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Канд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еогр.наук, доцент,</w:t>
            </w:r>
          </w:p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«Бурятский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Ханты-Мансийск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Асабина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«Югорский государственный университет», к.г.н., с.н.с., доцент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Нижневарстовск</w:t>
            </w:r>
            <w:proofErr w:type="spellEnd"/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Коркин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Сергей Евгеньевич,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К.г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доцент, г.н.с.,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ВО </w:t>
            </w:r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>Нижневартовский</w:t>
            </w:r>
            <w:proofErr w:type="spellEnd"/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Исыпов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Александрович, Аспирант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ВО </w:t>
            </w:r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>Нижневартовский</w:t>
            </w:r>
            <w:proofErr w:type="spellEnd"/>
            <w:r w:rsidRPr="00F1348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государственный университет»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vMerge w:val="restart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Казаков Алексей Витальевич, доцент, ФГБОУ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«Чувашский государственный университет им. И.Н. Ульянова»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Васюков Сергей Владимирович, К.г.н., начальник отдела геодезии и картографии Управления федеральной службы государственной регистрации, кадастра и картографии по Чувашской Республике</w:t>
            </w:r>
          </w:p>
        </w:tc>
      </w:tr>
      <w:tr w:rsidR="00C0059B" w:rsidRPr="00F1348A" w:rsidTr="00F1348A">
        <w:trPr>
          <w:trHeight w:val="284"/>
        </w:trPr>
        <w:tc>
          <w:tcPr>
            <w:tcW w:w="29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Г. Ярославль </w:t>
            </w:r>
          </w:p>
        </w:tc>
        <w:tc>
          <w:tcPr>
            <w:tcW w:w="1843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0059B" w:rsidRPr="00F1348A" w:rsidRDefault="00C0059B" w:rsidP="00F13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Морозова Вера Венедиктовна,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К.г.н.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,д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оцент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ФГБОУ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ВО Ярославский государственный  педагогический  университет им. К.Д.Ушинского</w:t>
            </w:r>
          </w:p>
        </w:tc>
      </w:tr>
    </w:tbl>
    <w:p w:rsidR="00C0059B" w:rsidRDefault="00C0059B" w:rsidP="00E354FE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E354FE" w:rsidRDefault="007261B3" w:rsidP="00E354FE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  <w:lang w:val="en-US"/>
        </w:rPr>
      </w:pPr>
      <w:r w:rsidRPr="007261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25pt;margin-top:11.25pt;width:171.65pt;height:53.2pt;z-index:251657728;mso-position-horizontal-relative:text;mso-position-vertical-relative:text;mso-width-relative:page;mso-height-relative:page">
            <v:imagedata r:id="rId7" o:title="Подпись Липанова" chromakey="white"/>
          </v:shape>
        </w:pict>
      </w:r>
    </w:p>
    <w:p w:rsidR="00E354FE" w:rsidRDefault="00E354FE" w:rsidP="00E354FE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  <w:lang w:val="en-US"/>
        </w:rPr>
      </w:pPr>
    </w:p>
    <w:p w:rsidR="00C0059B" w:rsidRPr="00E354FE" w:rsidRDefault="00C0059B" w:rsidP="00E354FE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</w:rPr>
      </w:pPr>
      <w:r w:rsidRPr="006F7C46">
        <w:rPr>
          <w:rFonts w:ascii="Times New Roman" w:hAnsi="Times New Roman"/>
          <w:iCs/>
          <w:sz w:val="24"/>
          <w:szCs w:val="24"/>
        </w:rPr>
        <w:t>Председатель программного комитета,</w:t>
      </w:r>
      <w:r w:rsidR="00905736" w:rsidRPr="00905736">
        <w:rPr>
          <w:rFonts w:ascii="Times New Roman" w:hAnsi="Times New Roman"/>
          <w:iCs/>
          <w:sz w:val="24"/>
          <w:szCs w:val="24"/>
        </w:rPr>
        <w:t xml:space="preserve"> </w:t>
      </w:r>
      <w:r w:rsidRPr="006F7C46">
        <w:rPr>
          <w:rFonts w:ascii="Times New Roman" w:hAnsi="Times New Roman"/>
          <w:iCs/>
          <w:sz w:val="24"/>
          <w:szCs w:val="24"/>
        </w:rPr>
        <w:t xml:space="preserve"> академик РАН</w:t>
      </w:r>
      <w:r w:rsidR="00905736">
        <w:rPr>
          <w:rFonts w:ascii="Times New Roman" w:hAnsi="Times New Roman"/>
          <w:iCs/>
          <w:sz w:val="24"/>
          <w:szCs w:val="24"/>
        </w:rPr>
        <w:t xml:space="preserve">  </w:t>
      </w:r>
      <w:r w:rsidRPr="006F7C46">
        <w:rPr>
          <w:rFonts w:ascii="Times New Roman" w:hAnsi="Times New Roman"/>
          <w:iCs/>
          <w:sz w:val="24"/>
          <w:szCs w:val="24"/>
        </w:rPr>
        <w:t xml:space="preserve"> </w:t>
      </w:r>
      <w:r w:rsidR="00E354FE" w:rsidRPr="00E354FE">
        <w:rPr>
          <w:rFonts w:ascii="Times New Roman" w:hAnsi="Times New Roman"/>
          <w:iCs/>
          <w:sz w:val="24"/>
          <w:szCs w:val="24"/>
        </w:rPr>
        <w:t xml:space="preserve">                                               </w:t>
      </w:r>
      <w:r w:rsidRPr="006F7C46">
        <w:rPr>
          <w:rFonts w:ascii="Times New Roman" w:hAnsi="Times New Roman"/>
          <w:iCs/>
          <w:sz w:val="24"/>
          <w:szCs w:val="24"/>
        </w:rPr>
        <w:t xml:space="preserve">А.М. </w:t>
      </w:r>
      <w:proofErr w:type="spellStart"/>
      <w:r w:rsidRPr="006F7C46">
        <w:rPr>
          <w:rFonts w:ascii="Times New Roman" w:hAnsi="Times New Roman"/>
          <w:iCs/>
          <w:sz w:val="24"/>
          <w:szCs w:val="24"/>
        </w:rPr>
        <w:t>Липанов</w:t>
      </w:r>
      <w:proofErr w:type="spellEnd"/>
    </w:p>
    <w:p w:rsidR="00E354FE" w:rsidRPr="00E354FE" w:rsidRDefault="00E354FE" w:rsidP="00E354FE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</w:rPr>
      </w:pPr>
    </w:p>
    <w:p w:rsidR="00E354FE" w:rsidRPr="00E354FE" w:rsidRDefault="00E354FE" w:rsidP="00E354FE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E354FE" w:rsidRPr="00E354FE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1147"/>
    <w:multiLevelType w:val="hybridMultilevel"/>
    <w:tmpl w:val="95E0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CB49B1"/>
    <w:multiLevelType w:val="hybridMultilevel"/>
    <w:tmpl w:val="8368B0B2"/>
    <w:lvl w:ilvl="0" w:tplc="64B601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8D66EDD"/>
    <w:multiLevelType w:val="hybridMultilevel"/>
    <w:tmpl w:val="1F9ABF1A"/>
    <w:lvl w:ilvl="0" w:tplc="273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B7"/>
    <w:rsid w:val="00000013"/>
    <w:rsid w:val="00025BD0"/>
    <w:rsid w:val="00041FFF"/>
    <w:rsid w:val="00042CD3"/>
    <w:rsid w:val="00043307"/>
    <w:rsid w:val="00047E41"/>
    <w:rsid w:val="000545E2"/>
    <w:rsid w:val="00071C93"/>
    <w:rsid w:val="0007615C"/>
    <w:rsid w:val="00076D54"/>
    <w:rsid w:val="00076DCD"/>
    <w:rsid w:val="00086DB3"/>
    <w:rsid w:val="000A2834"/>
    <w:rsid w:val="000B141D"/>
    <w:rsid w:val="000B5837"/>
    <w:rsid w:val="000D4274"/>
    <w:rsid w:val="000D4FF6"/>
    <w:rsid w:val="00105A4A"/>
    <w:rsid w:val="001072BE"/>
    <w:rsid w:val="00125E3D"/>
    <w:rsid w:val="001405E7"/>
    <w:rsid w:val="001468D3"/>
    <w:rsid w:val="00156EE2"/>
    <w:rsid w:val="0016515A"/>
    <w:rsid w:val="001826FF"/>
    <w:rsid w:val="001930C4"/>
    <w:rsid w:val="001E6B62"/>
    <w:rsid w:val="00201409"/>
    <w:rsid w:val="00210FD9"/>
    <w:rsid w:val="00214C22"/>
    <w:rsid w:val="0025766E"/>
    <w:rsid w:val="00281A9C"/>
    <w:rsid w:val="002A0A10"/>
    <w:rsid w:val="002C0E6F"/>
    <w:rsid w:val="002D7738"/>
    <w:rsid w:val="003063C3"/>
    <w:rsid w:val="0033152C"/>
    <w:rsid w:val="00335302"/>
    <w:rsid w:val="00361B53"/>
    <w:rsid w:val="003B5146"/>
    <w:rsid w:val="003C0274"/>
    <w:rsid w:val="004233B7"/>
    <w:rsid w:val="00431FA3"/>
    <w:rsid w:val="00437548"/>
    <w:rsid w:val="0045738E"/>
    <w:rsid w:val="00476C20"/>
    <w:rsid w:val="00486501"/>
    <w:rsid w:val="00492ACD"/>
    <w:rsid w:val="004A1B89"/>
    <w:rsid w:val="004B1C23"/>
    <w:rsid w:val="004E5DF1"/>
    <w:rsid w:val="00513CE1"/>
    <w:rsid w:val="00523081"/>
    <w:rsid w:val="005251EE"/>
    <w:rsid w:val="0053111F"/>
    <w:rsid w:val="005360F2"/>
    <w:rsid w:val="00543EEC"/>
    <w:rsid w:val="00583AB0"/>
    <w:rsid w:val="005B0B81"/>
    <w:rsid w:val="005C1DE2"/>
    <w:rsid w:val="005D119B"/>
    <w:rsid w:val="005E79E8"/>
    <w:rsid w:val="006017F9"/>
    <w:rsid w:val="00603240"/>
    <w:rsid w:val="00627F0D"/>
    <w:rsid w:val="006308C9"/>
    <w:rsid w:val="006826AF"/>
    <w:rsid w:val="00693CBA"/>
    <w:rsid w:val="006D23BA"/>
    <w:rsid w:val="006E0689"/>
    <w:rsid w:val="006F62FC"/>
    <w:rsid w:val="006F7C46"/>
    <w:rsid w:val="00723993"/>
    <w:rsid w:val="007261B3"/>
    <w:rsid w:val="007349D8"/>
    <w:rsid w:val="007357B8"/>
    <w:rsid w:val="007660F5"/>
    <w:rsid w:val="00770176"/>
    <w:rsid w:val="007F3470"/>
    <w:rsid w:val="008219EE"/>
    <w:rsid w:val="00830402"/>
    <w:rsid w:val="00845B9F"/>
    <w:rsid w:val="008667B3"/>
    <w:rsid w:val="0088332E"/>
    <w:rsid w:val="00891C6F"/>
    <w:rsid w:val="008B1839"/>
    <w:rsid w:val="008B231F"/>
    <w:rsid w:val="008E3CFB"/>
    <w:rsid w:val="008F15BD"/>
    <w:rsid w:val="008F773B"/>
    <w:rsid w:val="00905736"/>
    <w:rsid w:val="00911FC4"/>
    <w:rsid w:val="00944B14"/>
    <w:rsid w:val="00953302"/>
    <w:rsid w:val="00966A51"/>
    <w:rsid w:val="009709D5"/>
    <w:rsid w:val="009711FB"/>
    <w:rsid w:val="0097289A"/>
    <w:rsid w:val="00974CF0"/>
    <w:rsid w:val="009A04BB"/>
    <w:rsid w:val="009B36C2"/>
    <w:rsid w:val="009C2F16"/>
    <w:rsid w:val="00A00400"/>
    <w:rsid w:val="00A12A01"/>
    <w:rsid w:val="00A329D0"/>
    <w:rsid w:val="00A401F7"/>
    <w:rsid w:val="00A4730F"/>
    <w:rsid w:val="00A54B6D"/>
    <w:rsid w:val="00AA2218"/>
    <w:rsid w:val="00AA24F2"/>
    <w:rsid w:val="00AD120A"/>
    <w:rsid w:val="00AE55A8"/>
    <w:rsid w:val="00AF5733"/>
    <w:rsid w:val="00AF5AE0"/>
    <w:rsid w:val="00AF6DE1"/>
    <w:rsid w:val="00AF7561"/>
    <w:rsid w:val="00B07505"/>
    <w:rsid w:val="00B33E8C"/>
    <w:rsid w:val="00B41DE3"/>
    <w:rsid w:val="00B64333"/>
    <w:rsid w:val="00BA085A"/>
    <w:rsid w:val="00BA618A"/>
    <w:rsid w:val="00BB45FF"/>
    <w:rsid w:val="00BB6BD4"/>
    <w:rsid w:val="00BF65BF"/>
    <w:rsid w:val="00C0059B"/>
    <w:rsid w:val="00C32097"/>
    <w:rsid w:val="00C322F3"/>
    <w:rsid w:val="00C40B9F"/>
    <w:rsid w:val="00C972F4"/>
    <w:rsid w:val="00CA1D05"/>
    <w:rsid w:val="00CB0CF1"/>
    <w:rsid w:val="00CB3925"/>
    <w:rsid w:val="00CC4918"/>
    <w:rsid w:val="00CD384F"/>
    <w:rsid w:val="00CD5D3A"/>
    <w:rsid w:val="00D036B7"/>
    <w:rsid w:val="00D13F94"/>
    <w:rsid w:val="00D14F0B"/>
    <w:rsid w:val="00D56464"/>
    <w:rsid w:val="00D743BB"/>
    <w:rsid w:val="00D956B8"/>
    <w:rsid w:val="00DA644D"/>
    <w:rsid w:val="00DA7FD8"/>
    <w:rsid w:val="00DC582C"/>
    <w:rsid w:val="00E068F8"/>
    <w:rsid w:val="00E354FE"/>
    <w:rsid w:val="00E35F61"/>
    <w:rsid w:val="00E9415E"/>
    <w:rsid w:val="00EC3C15"/>
    <w:rsid w:val="00ED66DE"/>
    <w:rsid w:val="00EE69EB"/>
    <w:rsid w:val="00F07C47"/>
    <w:rsid w:val="00F07EE5"/>
    <w:rsid w:val="00F1348A"/>
    <w:rsid w:val="00F4444E"/>
    <w:rsid w:val="00F536C0"/>
    <w:rsid w:val="00FB3272"/>
    <w:rsid w:val="00FC52F1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hAnsi="Arial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C2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99"/>
    <w:rsid w:val="0042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761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.vsu.ru/Strtktyra/KGiMOS/KGiMOSProzhorina.html" TargetMode="External"/><Relationship Id="rId5" Type="http://schemas.openxmlformats.org/officeDocument/2006/relationships/hyperlink" Target="http://www.geogr.vsu.ru/Strtktyra/KP/KP_Akimov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2626</Words>
  <Characters>23150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katya</cp:lastModifiedBy>
  <cp:revision>2</cp:revision>
  <cp:lastPrinted>2019-02-21T09:06:00Z</cp:lastPrinted>
  <dcterms:created xsi:type="dcterms:W3CDTF">2019-02-27T07:29:00Z</dcterms:created>
  <dcterms:modified xsi:type="dcterms:W3CDTF">2019-02-27T07:29:00Z</dcterms:modified>
</cp:coreProperties>
</file>